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F115B" w14:textId="394EA2B0" w:rsidR="00512D37" w:rsidRDefault="00512D37" w:rsidP="00512D37">
      <w:pPr>
        <w:ind w:left="2160" w:firstLine="720"/>
        <w:rPr>
          <w:b/>
          <w:bCs/>
          <w:sz w:val="40"/>
          <w:szCs w:val="40"/>
        </w:rPr>
      </w:pPr>
      <w:r w:rsidRPr="00A522E5">
        <w:rPr>
          <w:b/>
          <w:bCs/>
          <w:sz w:val="40"/>
          <w:szCs w:val="40"/>
        </w:rPr>
        <w:t>HDFS ASSIGNMENT</w:t>
      </w:r>
    </w:p>
    <w:p w14:paraId="46BDF1B4" w14:textId="40B9D881" w:rsidR="00512D37" w:rsidRDefault="00512D37" w:rsidP="00512D37">
      <w:pPr>
        <w:pStyle w:val="Default"/>
      </w:pPr>
    </w:p>
    <w:p w14:paraId="7FEE7030" w14:textId="77777777" w:rsidR="00512D37" w:rsidRDefault="00512D37" w:rsidP="00512D37">
      <w:pPr>
        <w:pStyle w:val="Default"/>
      </w:pPr>
      <w:r>
        <w:t xml:space="preserve"> </w:t>
      </w:r>
    </w:p>
    <w:p w14:paraId="7952CD8E" w14:textId="2D708F7C" w:rsidR="00512D37" w:rsidRDefault="00512D37" w:rsidP="00512D37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Create a new HDFS file structure data/dev/analysis in the HDFS home directory. Copy the covid-19 folder </w:t>
      </w:r>
      <w:proofErr w:type="gramStart"/>
      <w:r w:rsidRPr="00512D37">
        <w:rPr>
          <w:b/>
          <w:bCs/>
          <w:sz w:val="23"/>
          <w:szCs w:val="23"/>
        </w:rPr>
        <w:t>in to</w:t>
      </w:r>
      <w:proofErr w:type="gramEnd"/>
      <w:r w:rsidRPr="00512D37">
        <w:rPr>
          <w:b/>
          <w:bCs/>
          <w:sz w:val="23"/>
          <w:szCs w:val="23"/>
        </w:rPr>
        <w:t xml:space="preserve"> it. </w:t>
      </w:r>
    </w:p>
    <w:p w14:paraId="6EA04664" w14:textId="2CD87317" w:rsidR="00512D37" w:rsidRDefault="00512D37" w:rsidP="00512D37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06C3F8AC" wp14:editId="2FF68C2C">
            <wp:extent cx="5944235" cy="3343910"/>
            <wp:effectExtent l="0" t="0" r="0" b="8890"/>
            <wp:docPr id="310679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7961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B13F" w14:textId="77777777" w:rsidR="00512D37" w:rsidRDefault="00512D37" w:rsidP="00512D37">
      <w:pPr>
        <w:pStyle w:val="Default"/>
        <w:spacing w:after="22"/>
        <w:ind w:left="720"/>
        <w:rPr>
          <w:b/>
          <w:bCs/>
          <w:sz w:val="23"/>
          <w:szCs w:val="23"/>
        </w:rPr>
      </w:pPr>
    </w:p>
    <w:p w14:paraId="1C0C4193" w14:textId="77777777" w:rsidR="00512D37" w:rsidRPr="00512D37" w:rsidRDefault="00512D37" w:rsidP="00512D37">
      <w:pPr>
        <w:pStyle w:val="Default"/>
        <w:spacing w:after="22"/>
        <w:ind w:left="720"/>
        <w:rPr>
          <w:b/>
          <w:bCs/>
          <w:sz w:val="23"/>
          <w:szCs w:val="23"/>
        </w:rPr>
      </w:pPr>
    </w:p>
    <w:p w14:paraId="78A4C4FB" w14:textId="46FA5CCE" w:rsidR="00512D37" w:rsidRDefault="00512D37" w:rsidP="001562E8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Change the permission of Covid_patient_Apr26.csv file to have only read/write/execute for the owner/ group and read/write permission for others. </w:t>
      </w:r>
    </w:p>
    <w:p w14:paraId="487097B3" w14:textId="0CA47BA9" w:rsidR="001562E8" w:rsidRDefault="001562E8" w:rsidP="001562E8">
      <w:pPr>
        <w:pStyle w:val="Default"/>
        <w:spacing w:after="22"/>
        <w:ind w:left="36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D28A8E9" wp14:editId="5EAD6A3D">
            <wp:extent cx="5944235" cy="3343910"/>
            <wp:effectExtent l="0" t="0" r="0" b="8890"/>
            <wp:docPr id="1541709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999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906" w14:textId="77777777" w:rsidR="001562E8" w:rsidRDefault="001562E8" w:rsidP="001562E8">
      <w:pPr>
        <w:pStyle w:val="Default"/>
        <w:spacing w:after="22"/>
        <w:ind w:left="720"/>
        <w:rPr>
          <w:b/>
          <w:bCs/>
          <w:sz w:val="23"/>
          <w:szCs w:val="23"/>
        </w:rPr>
      </w:pPr>
    </w:p>
    <w:p w14:paraId="56CE64B5" w14:textId="77777777" w:rsidR="001562E8" w:rsidRPr="00512D37" w:rsidRDefault="001562E8" w:rsidP="001562E8">
      <w:pPr>
        <w:pStyle w:val="Default"/>
        <w:spacing w:after="22"/>
        <w:ind w:left="720"/>
        <w:rPr>
          <w:b/>
          <w:bCs/>
          <w:sz w:val="23"/>
          <w:szCs w:val="23"/>
        </w:rPr>
      </w:pPr>
    </w:p>
    <w:p w14:paraId="6425CFE3" w14:textId="563FF2F6" w:rsidR="00512D37" w:rsidRDefault="00512D37" w:rsidP="006254F3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Copy covid-19 folder in to another </w:t>
      </w:r>
      <w:proofErr w:type="spellStart"/>
      <w:r w:rsidRPr="00512D37">
        <w:rPr>
          <w:b/>
          <w:bCs/>
          <w:sz w:val="23"/>
          <w:szCs w:val="23"/>
        </w:rPr>
        <w:t>hdfs</w:t>
      </w:r>
      <w:proofErr w:type="spellEnd"/>
      <w:r w:rsidRPr="00512D37">
        <w:rPr>
          <w:b/>
          <w:bCs/>
          <w:sz w:val="23"/>
          <w:szCs w:val="23"/>
        </w:rPr>
        <w:t xml:space="preserve"> directory data/prod/analysis </w:t>
      </w:r>
    </w:p>
    <w:p w14:paraId="7EF69F08" w14:textId="5FFB7A2D" w:rsidR="006254F3" w:rsidRPr="00512D37" w:rsidRDefault="006254F3" w:rsidP="006254F3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4D8B028A" wp14:editId="25F9F7E1">
            <wp:extent cx="5944235" cy="3343910"/>
            <wp:effectExtent l="0" t="0" r="0" b="8890"/>
            <wp:docPr id="20298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174D" w14:textId="656532D1" w:rsidR="00512D37" w:rsidRDefault="00512D37" w:rsidP="00C00C9A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Read the contents of the file Covid_patient_Apr19.csv and print the contents on the </w:t>
      </w:r>
      <w:proofErr w:type="gramStart"/>
      <w:r w:rsidRPr="00512D37">
        <w:rPr>
          <w:b/>
          <w:bCs/>
          <w:sz w:val="23"/>
          <w:szCs w:val="23"/>
        </w:rPr>
        <w:t>screen</w:t>
      </w:r>
      <w:proofErr w:type="gramEnd"/>
      <w:r w:rsidRPr="00512D37">
        <w:rPr>
          <w:b/>
          <w:bCs/>
          <w:sz w:val="23"/>
          <w:szCs w:val="23"/>
        </w:rPr>
        <w:t xml:space="preserve"> </w:t>
      </w:r>
    </w:p>
    <w:p w14:paraId="2A1AE8E4" w14:textId="617CBC4E" w:rsidR="00C00C9A" w:rsidRDefault="00C00C9A" w:rsidP="00C00C9A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0950DA99" wp14:editId="43BA1DCF">
            <wp:extent cx="5944235" cy="3343910"/>
            <wp:effectExtent l="0" t="0" r="0" b="8890"/>
            <wp:docPr id="673001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012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DB2C" w14:textId="10E24EBE" w:rsidR="00C00C9A" w:rsidRPr="00512D37" w:rsidRDefault="00C00C9A" w:rsidP="00C00C9A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4F380A0" wp14:editId="18C4C667">
            <wp:extent cx="5944235" cy="3343910"/>
            <wp:effectExtent l="0" t="0" r="0" b="8890"/>
            <wp:docPr id="79731598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15982" name="Picture 1" descr="A computer screen with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A4A9" w14:textId="62CEA018" w:rsidR="00512D37" w:rsidRDefault="00512D37" w:rsidP="00CF61C2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Print the </w:t>
      </w:r>
      <w:proofErr w:type="spellStart"/>
      <w:r w:rsidRPr="00512D37">
        <w:rPr>
          <w:b/>
          <w:bCs/>
          <w:sz w:val="23"/>
          <w:szCs w:val="23"/>
        </w:rPr>
        <w:t>no</w:t>
      </w:r>
      <w:proofErr w:type="spellEnd"/>
      <w:r w:rsidRPr="00512D37">
        <w:rPr>
          <w:b/>
          <w:bCs/>
          <w:sz w:val="23"/>
          <w:szCs w:val="23"/>
        </w:rPr>
        <w:t xml:space="preserve"> of lines present in the HDFS file </w:t>
      </w:r>
      <w:proofErr w:type="gramStart"/>
      <w:r w:rsidRPr="00512D37">
        <w:rPr>
          <w:b/>
          <w:bCs/>
          <w:sz w:val="23"/>
          <w:szCs w:val="23"/>
        </w:rPr>
        <w:t>Covid_patient_Apr19.csv</w:t>
      </w:r>
      <w:proofErr w:type="gramEnd"/>
      <w:r w:rsidRPr="00512D37">
        <w:rPr>
          <w:b/>
          <w:bCs/>
          <w:sz w:val="23"/>
          <w:szCs w:val="23"/>
        </w:rPr>
        <w:t xml:space="preserve"> </w:t>
      </w:r>
    </w:p>
    <w:p w14:paraId="045F9B1F" w14:textId="0AFB9822" w:rsidR="00CF61C2" w:rsidRPr="00512D37" w:rsidRDefault="00267119" w:rsidP="00CF61C2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710800D4" wp14:editId="13AFD013">
            <wp:extent cx="5944235" cy="3343910"/>
            <wp:effectExtent l="0" t="0" r="0" b="8890"/>
            <wp:docPr id="892229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294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D05F" w14:textId="77777777" w:rsidR="00512D37" w:rsidRPr="00512D37" w:rsidRDefault="00512D37" w:rsidP="00512D37">
      <w:pPr>
        <w:pStyle w:val="Default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6. Count the </w:t>
      </w:r>
      <w:proofErr w:type="spellStart"/>
      <w:r w:rsidRPr="00512D37">
        <w:rPr>
          <w:b/>
          <w:bCs/>
          <w:sz w:val="23"/>
          <w:szCs w:val="23"/>
        </w:rPr>
        <w:t>no</w:t>
      </w:r>
      <w:proofErr w:type="spellEnd"/>
      <w:r w:rsidRPr="00512D37">
        <w:rPr>
          <w:b/>
          <w:bCs/>
          <w:sz w:val="23"/>
          <w:szCs w:val="23"/>
        </w:rPr>
        <w:t xml:space="preserve"> of records present in the HDFS file Covid_patient_Apr19.csv for the </w:t>
      </w:r>
    </w:p>
    <w:p w14:paraId="3F0E926C" w14:textId="77777777" w:rsidR="00512D37" w:rsidRDefault="00512D37" w:rsidP="00512D37">
      <w:pPr>
        <w:pStyle w:val="Default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state “UP” </w:t>
      </w:r>
    </w:p>
    <w:p w14:paraId="22C185FF" w14:textId="73A08CF2" w:rsidR="00BC28B4" w:rsidRPr="00512D37" w:rsidRDefault="00BC28B4" w:rsidP="00512D37">
      <w:pPr>
        <w:pStyle w:val="Default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14C0DD5" wp14:editId="709A4E39">
            <wp:extent cx="5944235" cy="3343910"/>
            <wp:effectExtent l="0" t="0" r="0" b="8890"/>
            <wp:docPr id="212155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545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FEC5" w14:textId="1DA173BD" w:rsidR="00512D37" w:rsidRDefault="00512D37" w:rsidP="006E65D9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Delete the file Covid_patient_Apr19.csv from the data/prod/analysis folder in </w:t>
      </w:r>
      <w:proofErr w:type="gramStart"/>
      <w:r w:rsidRPr="00512D37">
        <w:rPr>
          <w:b/>
          <w:bCs/>
          <w:sz w:val="23"/>
          <w:szCs w:val="23"/>
        </w:rPr>
        <w:t>HDFS</w:t>
      </w:r>
      <w:proofErr w:type="gramEnd"/>
      <w:r w:rsidRPr="00512D37">
        <w:rPr>
          <w:b/>
          <w:bCs/>
          <w:sz w:val="23"/>
          <w:szCs w:val="23"/>
        </w:rPr>
        <w:t xml:space="preserve"> </w:t>
      </w:r>
    </w:p>
    <w:p w14:paraId="63C87E48" w14:textId="7B38621C" w:rsidR="006E65D9" w:rsidRPr="00512D37" w:rsidRDefault="006E65D9" w:rsidP="006E65D9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3D18B466" wp14:editId="2F3AF9F0">
            <wp:extent cx="5944235" cy="3343910"/>
            <wp:effectExtent l="0" t="0" r="0" b="8890"/>
            <wp:docPr id="1492517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179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949E" w14:textId="3285ED2C" w:rsidR="00512D37" w:rsidRDefault="00512D37" w:rsidP="00912CEF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Delete the covid-19 folder from both the dev and prod folders created above. </w:t>
      </w:r>
    </w:p>
    <w:p w14:paraId="6B9E49E6" w14:textId="7D3AB250" w:rsidR="00912CEF" w:rsidRPr="00512D37" w:rsidRDefault="00912CEF" w:rsidP="00912CEF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FD7979B" wp14:editId="03086066">
            <wp:extent cx="5944235" cy="3343910"/>
            <wp:effectExtent l="0" t="0" r="0" b="8890"/>
            <wp:docPr id="170514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44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756B" w14:textId="6C11A5F9" w:rsidR="00512D37" w:rsidRDefault="00512D37" w:rsidP="00ED68FF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Copy the </w:t>
      </w:r>
      <w:proofErr w:type="spellStart"/>
      <w:r w:rsidRPr="00512D37">
        <w:rPr>
          <w:b/>
          <w:bCs/>
          <w:sz w:val="23"/>
          <w:szCs w:val="23"/>
        </w:rPr>
        <w:t>tickitdb</w:t>
      </w:r>
      <w:proofErr w:type="spellEnd"/>
      <w:r w:rsidRPr="00512D37">
        <w:rPr>
          <w:b/>
          <w:bCs/>
          <w:sz w:val="23"/>
          <w:szCs w:val="23"/>
        </w:rPr>
        <w:t xml:space="preserve"> </w:t>
      </w:r>
      <w:proofErr w:type="gramStart"/>
      <w:r w:rsidRPr="00512D37">
        <w:rPr>
          <w:b/>
          <w:bCs/>
          <w:sz w:val="23"/>
          <w:szCs w:val="23"/>
        </w:rPr>
        <w:t>folder(</w:t>
      </w:r>
      <w:proofErr w:type="gramEnd"/>
      <w:r w:rsidRPr="00512D37">
        <w:rPr>
          <w:b/>
          <w:bCs/>
          <w:sz w:val="23"/>
          <w:szCs w:val="23"/>
        </w:rPr>
        <w:t xml:space="preserve">in the local file system) in to HDFS home directory. How many blocks will be created for the files in this directory? </w:t>
      </w:r>
    </w:p>
    <w:p w14:paraId="431DDF70" w14:textId="296B813D" w:rsidR="00ED68FF" w:rsidRDefault="00B1773B" w:rsidP="00ED68FF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1C49D9E1" wp14:editId="12EDC34E">
            <wp:extent cx="5944235" cy="3343910"/>
            <wp:effectExtent l="0" t="0" r="0" b="8890"/>
            <wp:docPr id="20707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2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3E3" w14:textId="3ADB05EA" w:rsidR="00B1773B" w:rsidRPr="00512D37" w:rsidRDefault="00B1773B" w:rsidP="00ED68FF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F7EA6DD" wp14:editId="6C55C3B7">
            <wp:extent cx="5944235" cy="3343910"/>
            <wp:effectExtent l="0" t="0" r="0" b="8890"/>
            <wp:docPr id="304680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802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8C2D" w14:textId="2408B691" w:rsidR="00512D37" w:rsidRDefault="00512D37" w:rsidP="00005CC9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Find all the file names which has the word “pipe” in their names. </w:t>
      </w:r>
    </w:p>
    <w:p w14:paraId="2FD1F09E" w14:textId="12D0D52F" w:rsidR="00005CC9" w:rsidRPr="00512D37" w:rsidRDefault="00005CC9" w:rsidP="00005CC9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708F38CC" wp14:editId="1BF7238A">
            <wp:extent cx="5944235" cy="3343910"/>
            <wp:effectExtent l="0" t="0" r="0" b="8890"/>
            <wp:docPr id="71875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6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8F4" w14:textId="7AA5E1EA" w:rsidR="00512D37" w:rsidRDefault="00512D37" w:rsidP="00ED05DA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Copy the h1b.csv file to </w:t>
      </w:r>
      <w:proofErr w:type="spellStart"/>
      <w:r w:rsidRPr="00512D37">
        <w:rPr>
          <w:b/>
          <w:bCs/>
          <w:sz w:val="23"/>
          <w:szCs w:val="23"/>
        </w:rPr>
        <w:t>hdfs</w:t>
      </w:r>
      <w:proofErr w:type="spellEnd"/>
      <w:r w:rsidRPr="00512D37">
        <w:rPr>
          <w:b/>
          <w:bCs/>
          <w:sz w:val="23"/>
          <w:szCs w:val="23"/>
        </w:rPr>
        <w:t xml:space="preserve"> home directory. How many blocks will be created for this file? </w:t>
      </w:r>
    </w:p>
    <w:p w14:paraId="7D8F39B5" w14:textId="52BCB6DB" w:rsidR="00ED05DA" w:rsidRDefault="003375FA" w:rsidP="00ED05DA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CBFE426" wp14:editId="41CC99AB">
            <wp:extent cx="5944235" cy="3343910"/>
            <wp:effectExtent l="0" t="0" r="0" b="8890"/>
            <wp:docPr id="6530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22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8FB" w14:textId="4E236211" w:rsidR="003375FA" w:rsidRPr="00512D37" w:rsidRDefault="003375FA" w:rsidP="00ED05DA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3E760CC1" wp14:editId="66D283CC">
            <wp:extent cx="5944235" cy="3343910"/>
            <wp:effectExtent l="0" t="0" r="0" b="8890"/>
            <wp:docPr id="114104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47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91BB" w14:textId="49191EDD" w:rsidR="00512D37" w:rsidRDefault="00512D37" w:rsidP="002F3172">
      <w:pPr>
        <w:pStyle w:val="Default"/>
        <w:numPr>
          <w:ilvl w:val="0"/>
          <w:numId w:val="1"/>
        </w:numPr>
        <w:spacing w:after="22"/>
        <w:rPr>
          <w:b/>
          <w:bCs/>
          <w:sz w:val="23"/>
          <w:szCs w:val="23"/>
        </w:rPr>
      </w:pPr>
      <w:r w:rsidRPr="00512D37">
        <w:rPr>
          <w:b/>
          <w:bCs/>
          <w:sz w:val="23"/>
          <w:szCs w:val="23"/>
        </w:rPr>
        <w:t xml:space="preserve">Move the h1b.csv file (in the HDFS) to the </w:t>
      </w:r>
      <w:proofErr w:type="spellStart"/>
      <w:r w:rsidRPr="00512D37">
        <w:rPr>
          <w:b/>
          <w:bCs/>
          <w:sz w:val="23"/>
          <w:szCs w:val="23"/>
        </w:rPr>
        <w:t>tickitdb</w:t>
      </w:r>
      <w:proofErr w:type="spellEnd"/>
      <w:r w:rsidRPr="00512D37">
        <w:rPr>
          <w:b/>
          <w:bCs/>
          <w:sz w:val="23"/>
          <w:szCs w:val="23"/>
        </w:rPr>
        <w:t xml:space="preserve"> folder in </w:t>
      </w:r>
      <w:proofErr w:type="spellStart"/>
      <w:r w:rsidRPr="00512D37">
        <w:rPr>
          <w:b/>
          <w:bCs/>
          <w:sz w:val="23"/>
          <w:szCs w:val="23"/>
        </w:rPr>
        <w:t>hdfs</w:t>
      </w:r>
      <w:proofErr w:type="spellEnd"/>
      <w:r w:rsidRPr="00512D37">
        <w:rPr>
          <w:b/>
          <w:bCs/>
          <w:sz w:val="23"/>
          <w:szCs w:val="23"/>
        </w:rPr>
        <w:t xml:space="preserve">. How many blocks will be there for the </w:t>
      </w:r>
      <w:proofErr w:type="spellStart"/>
      <w:r w:rsidRPr="00512D37">
        <w:rPr>
          <w:b/>
          <w:bCs/>
          <w:sz w:val="23"/>
          <w:szCs w:val="23"/>
        </w:rPr>
        <w:t>tickitdb</w:t>
      </w:r>
      <w:proofErr w:type="spellEnd"/>
      <w:r w:rsidRPr="00512D37">
        <w:rPr>
          <w:b/>
          <w:bCs/>
          <w:sz w:val="23"/>
          <w:szCs w:val="23"/>
        </w:rPr>
        <w:t xml:space="preserve"> folder? </w:t>
      </w:r>
    </w:p>
    <w:p w14:paraId="12B51CA8" w14:textId="6D3750A0" w:rsidR="002F3172" w:rsidRDefault="002F3172" w:rsidP="002F3172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E1D00BC" wp14:editId="3CE47176">
            <wp:extent cx="5944235" cy="3343910"/>
            <wp:effectExtent l="0" t="0" r="0" b="8890"/>
            <wp:docPr id="101709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3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17A5" w14:textId="6CF0C3C9" w:rsidR="00E569AC" w:rsidRPr="00512D37" w:rsidRDefault="00E569AC" w:rsidP="002F3172">
      <w:pPr>
        <w:pStyle w:val="Default"/>
        <w:spacing w:after="22"/>
        <w:ind w:left="720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6B93D986" wp14:editId="526E1FA9">
            <wp:extent cx="5944235" cy="3343910"/>
            <wp:effectExtent l="0" t="0" r="0" b="8890"/>
            <wp:docPr id="984810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108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8BA6" w14:textId="7C889DB7" w:rsidR="00512D37" w:rsidRDefault="00512D37" w:rsidP="00A608FB">
      <w:pPr>
        <w:pStyle w:val="Default"/>
        <w:numPr>
          <w:ilvl w:val="0"/>
          <w:numId w:val="1"/>
        </w:numPr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rFonts w:ascii="Verdana" w:hAnsi="Verdana" w:cs="Verdana"/>
          <w:b/>
          <w:bCs/>
          <w:sz w:val="20"/>
          <w:szCs w:val="20"/>
        </w:rPr>
        <w:t xml:space="preserve">Calculate the total storage space occupied by the </w:t>
      </w:r>
      <w:proofErr w:type="gramStart"/>
      <w:r w:rsidRPr="00512D37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512D37">
        <w:rPr>
          <w:rFonts w:ascii="Verdana" w:hAnsi="Verdana" w:cs="Verdana"/>
          <w:b/>
          <w:bCs/>
          <w:sz w:val="20"/>
          <w:szCs w:val="20"/>
        </w:rPr>
        <w:t xml:space="preserve"> directory and its contents. </w:t>
      </w:r>
    </w:p>
    <w:p w14:paraId="2A3CE0CB" w14:textId="766B8722" w:rsidR="00A608FB" w:rsidRPr="00512D37" w:rsidRDefault="00A608FB" w:rsidP="00A608FB">
      <w:pPr>
        <w:pStyle w:val="Default"/>
        <w:spacing w:after="22"/>
        <w:ind w:left="720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2C1CAA" wp14:editId="52E7A806">
            <wp:extent cx="5944235" cy="3343910"/>
            <wp:effectExtent l="0" t="0" r="0" b="8890"/>
            <wp:docPr id="136943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398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3B8A" w14:textId="0B2C6CF0" w:rsidR="00512D37" w:rsidRDefault="00512D37" w:rsidP="000418EF">
      <w:pPr>
        <w:pStyle w:val="Default"/>
        <w:numPr>
          <w:ilvl w:val="0"/>
          <w:numId w:val="1"/>
        </w:numPr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rFonts w:ascii="Verdana" w:hAnsi="Verdana" w:cs="Verdana"/>
          <w:b/>
          <w:bCs/>
          <w:sz w:val="20"/>
          <w:szCs w:val="20"/>
        </w:rPr>
        <w:t>Check the storage quota</w:t>
      </w:r>
      <w:r w:rsidR="006361B7">
        <w:rPr>
          <w:noProof/>
        </w:rPr>
        <w:drawing>
          <wp:inline distT="0" distB="0" distL="0" distR="0" wp14:anchorId="425BE790" wp14:editId="21A070A4">
            <wp:extent cx="5944235" cy="3343910"/>
            <wp:effectExtent l="0" t="0" r="0" b="8890"/>
            <wp:docPr id="1629064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648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D37">
        <w:rPr>
          <w:rFonts w:ascii="Verdana" w:hAnsi="Verdana" w:cs="Verdana"/>
          <w:b/>
          <w:bCs/>
          <w:sz w:val="20"/>
          <w:szCs w:val="20"/>
        </w:rPr>
        <w:t xml:space="preserve"> for the file directory. </w:t>
      </w:r>
    </w:p>
    <w:p w14:paraId="0F797030" w14:textId="77777777" w:rsidR="006361B7" w:rsidRDefault="006361B7" w:rsidP="006361B7">
      <w:pPr>
        <w:pStyle w:val="Default"/>
        <w:spacing w:after="22"/>
        <w:ind w:left="720"/>
        <w:rPr>
          <w:rFonts w:ascii="Verdana" w:hAnsi="Verdana" w:cs="Verdana"/>
          <w:b/>
          <w:bCs/>
          <w:sz w:val="20"/>
          <w:szCs w:val="20"/>
        </w:rPr>
      </w:pPr>
    </w:p>
    <w:p w14:paraId="08234EC6" w14:textId="77777777" w:rsidR="000418EF" w:rsidRPr="00512D37" w:rsidRDefault="000418EF" w:rsidP="000418EF">
      <w:pPr>
        <w:pStyle w:val="Default"/>
        <w:spacing w:after="22"/>
        <w:ind w:left="720"/>
        <w:rPr>
          <w:rFonts w:ascii="Verdana" w:hAnsi="Verdana" w:cs="Verdana"/>
          <w:b/>
          <w:bCs/>
          <w:sz w:val="20"/>
          <w:szCs w:val="20"/>
        </w:rPr>
      </w:pPr>
    </w:p>
    <w:p w14:paraId="6CD30DF9" w14:textId="709C9CA3" w:rsidR="00512D37" w:rsidRDefault="00512D37" w:rsidP="006361B7">
      <w:pPr>
        <w:pStyle w:val="Default"/>
        <w:numPr>
          <w:ilvl w:val="0"/>
          <w:numId w:val="1"/>
        </w:numPr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rFonts w:ascii="Verdana" w:hAnsi="Verdana" w:cs="Verdana"/>
          <w:b/>
          <w:bCs/>
          <w:sz w:val="20"/>
          <w:szCs w:val="20"/>
        </w:rPr>
        <w:t xml:space="preserve">Delete a specific snapshot 'snapshot1' from the file directory. </w:t>
      </w:r>
    </w:p>
    <w:p w14:paraId="3A913B4C" w14:textId="2A401AF6" w:rsidR="006361B7" w:rsidRPr="006361B7" w:rsidRDefault="006361B7" w:rsidP="006361B7">
      <w:pPr>
        <w:pStyle w:val="Default"/>
        <w:spacing w:after="22"/>
        <w:ind w:left="720"/>
        <w:rPr>
          <w:rFonts w:ascii="Verdana" w:hAnsi="Verdana" w:cs="Verdana"/>
          <w:color w:val="FF0000"/>
          <w:sz w:val="18"/>
          <w:szCs w:val="18"/>
        </w:rPr>
      </w:pPr>
      <w:r w:rsidRPr="006361B7">
        <w:rPr>
          <w:rFonts w:ascii="Verdana" w:hAnsi="Verdana" w:cs="Verdana"/>
          <w:color w:val="FF0000"/>
          <w:sz w:val="18"/>
          <w:szCs w:val="18"/>
        </w:rPr>
        <w:t xml:space="preserve">Not able to create snapshot because of access </w:t>
      </w:r>
      <w:proofErr w:type="gramStart"/>
      <w:r w:rsidRPr="006361B7">
        <w:rPr>
          <w:rFonts w:ascii="Verdana" w:hAnsi="Verdana" w:cs="Verdana"/>
          <w:color w:val="FF0000"/>
          <w:sz w:val="18"/>
          <w:szCs w:val="18"/>
        </w:rPr>
        <w:t>issue</w:t>
      </w:r>
      <w:proofErr w:type="gramEnd"/>
    </w:p>
    <w:p w14:paraId="77CBF86C" w14:textId="77777777" w:rsidR="00512D37" w:rsidRDefault="00512D37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b/>
          <w:bCs/>
          <w:sz w:val="23"/>
          <w:szCs w:val="23"/>
        </w:rPr>
        <w:t xml:space="preserve">16. </w:t>
      </w:r>
      <w:r w:rsidRPr="00512D37">
        <w:rPr>
          <w:rFonts w:ascii="Verdana" w:hAnsi="Verdana" w:cs="Verdana"/>
          <w:b/>
          <w:bCs/>
          <w:sz w:val="20"/>
          <w:szCs w:val="20"/>
        </w:rPr>
        <w:t xml:space="preserve">Create a snapshot of the file directory in HDFS. </w:t>
      </w:r>
    </w:p>
    <w:p w14:paraId="69E58497" w14:textId="77777777" w:rsidR="006361B7" w:rsidRDefault="006361B7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</w:p>
    <w:p w14:paraId="54AED0B3" w14:textId="1FF67E0F" w:rsidR="006361B7" w:rsidRPr="00512D37" w:rsidRDefault="006361B7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4ECA02" wp14:editId="632B0F2E">
            <wp:extent cx="5944235" cy="3343910"/>
            <wp:effectExtent l="0" t="0" r="0" b="8890"/>
            <wp:docPr id="1725655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5522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47E2" w14:textId="77777777" w:rsidR="00512D37" w:rsidRDefault="00512D37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b/>
          <w:bCs/>
          <w:sz w:val="23"/>
          <w:szCs w:val="23"/>
        </w:rPr>
        <w:t xml:space="preserve">17. </w:t>
      </w:r>
      <w:r w:rsidRPr="00512D37">
        <w:rPr>
          <w:rFonts w:ascii="Verdana" w:hAnsi="Verdana" w:cs="Verdana"/>
          <w:b/>
          <w:bCs/>
          <w:sz w:val="20"/>
          <w:szCs w:val="20"/>
        </w:rPr>
        <w:t xml:space="preserve">Set a replication factor of 3 for all files within the file directory. </w:t>
      </w:r>
    </w:p>
    <w:p w14:paraId="111EB47D" w14:textId="5AB93B5B" w:rsidR="00D95326" w:rsidRPr="00512D37" w:rsidRDefault="00D95326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>
        <w:rPr>
          <w:rFonts w:ascii="Verdana" w:hAnsi="Verdana" w:cs="Verdana"/>
          <w:b/>
          <w:bCs/>
          <w:sz w:val="20"/>
          <w:szCs w:val="20"/>
        </w:rPr>
        <w:tab/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E3BD721" wp14:editId="449BAFA7">
            <wp:simplePos x="0" y="0"/>
            <wp:positionH relativeFrom="column">
              <wp:posOffset>1270</wp:posOffset>
            </wp:positionH>
            <wp:positionV relativeFrom="paragraph">
              <wp:posOffset>154940</wp:posOffset>
            </wp:positionV>
            <wp:extent cx="5944235" cy="3343910"/>
            <wp:effectExtent l="0" t="0" r="0" b="8890"/>
            <wp:wrapTopAndBottom/>
            <wp:docPr id="164214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4349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AFE">
        <w:rPr>
          <w:noProof/>
        </w:rPr>
        <w:t>z</w:t>
      </w:r>
    </w:p>
    <w:p w14:paraId="7700A4A8" w14:textId="77777777" w:rsidR="00512D37" w:rsidRDefault="00512D37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b/>
          <w:bCs/>
          <w:sz w:val="23"/>
          <w:szCs w:val="23"/>
        </w:rPr>
        <w:t xml:space="preserve">18. </w:t>
      </w:r>
      <w:r w:rsidRPr="00512D37">
        <w:rPr>
          <w:rFonts w:ascii="Verdana" w:hAnsi="Verdana" w:cs="Verdana"/>
          <w:b/>
          <w:bCs/>
          <w:sz w:val="20"/>
          <w:szCs w:val="20"/>
        </w:rPr>
        <w:t xml:space="preserve">Rename the 'file name' file to 'new file name' within the file directory in HDFS. </w:t>
      </w:r>
    </w:p>
    <w:p w14:paraId="44B9EDAC" w14:textId="605D7162" w:rsidR="001A23B3" w:rsidRPr="00512D37" w:rsidRDefault="001A23B3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D3B6CE" wp14:editId="38178357">
            <wp:extent cx="5944235" cy="3343910"/>
            <wp:effectExtent l="0" t="0" r="0" b="8890"/>
            <wp:docPr id="68464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42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AF06" w14:textId="77777777" w:rsidR="00512D37" w:rsidRDefault="00512D37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b/>
          <w:bCs/>
          <w:sz w:val="23"/>
          <w:szCs w:val="23"/>
        </w:rPr>
        <w:t xml:space="preserve">19. </w:t>
      </w:r>
      <w:r w:rsidRPr="00512D37">
        <w:rPr>
          <w:rFonts w:ascii="Verdana" w:hAnsi="Verdana" w:cs="Verdana"/>
          <w:b/>
          <w:bCs/>
          <w:sz w:val="20"/>
          <w:szCs w:val="20"/>
        </w:rPr>
        <w:t xml:space="preserve">List all the files and directories in the </w:t>
      </w:r>
      <w:proofErr w:type="gramStart"/>
      <w:r w:rsidRPr="00512D37">
        <w:rPr>
          <w:rFonts w:ascii="Verdana" w:hAnsi="Verdana" w:cs="Verdana"/>
          <w:b/>
          <w:bCs/>
          <w:sz w:val="20"/>
          <w:szCs w:val="20"/>
        </w:rPr>
        <w:t>files</w:t>
      </w:r>
      <w:proofErr w:type="gramEnd"/>
      <w:r w:rsidRPr="00512D37">
        <w:rPr>
          <w:rFonts w:ascii="Verdana" w:hAnsi="Verdana" w:cs="Verdana"/>
          <w:b/>
          <w:bCs/>
          <w:sz w:val="20"/>
          <w:szCs w:val="20"/>
        </w:rPr>
        <w:t xml:space="preserve"> directory in HDFS. </w:t>
      </w:r>
    </w:p>
    <w:p w14:paraId="380E57A2" w14:textId="17362A5D" w:rsidR="00980645" w:rsidRDefault="00E033B5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403F8BF" wp14:editId="64D8FED6">
            <wp:extent cx="5944235" cy="3343910"/>
            <wp:effectExtent l="0" t="0" r="0" b="8890"/>
            <wp:docPr id="62802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248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5DF" w14:textId="173F2589" w:rsidR="00E033B5" w:rsidRDefault="00E033B5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8FA8CC" wp14:editId="0A8B0F9A">
            <wp:extent cx="5944235" cy="3343910"/>
            <wp:effectExtent l="0" t="0" r="0" b="8890"/>
            <wp:docPr id="92292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238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1FE" w14:textId="77777777" w:rsidR="00E033B5" w:rsidRPr="00512D37" w:rsidRDefault="00E033B5" w:rsidP="00512D37">
      <w:pPr>
        <w:pStyle w:val="Default"/>
        <w:spacing w:after="22"/>
        <w:rPr>
          <w:rFonts w:ascii="Verdana" w:hAnsi="Verdana" w:cs="Verdana"/>
          <w:b/>
          <w:bCs/>
          <w:sz w:val="20"/>
          <w:szCs w:val="20"/>
        </w:rPr>
      </w:pPr>
    </w:p>
    <w:p w14:paraId="647C6BE5" w14:textId="77777777" w:rsidR="00512D37" w:rsidRPr="00512D37" w:rsidRDefault="00512D37" w:rsidP="00512D37">
      <w:pPr>
        <w:pStyle w:val="Default"/>
        <w:rPr>
          <w:rFonts w:ascii="Verdana" w:hAnsi="Verdana" w:cs="Verdana"/>
          <w:b/>
          <w:bCs/>
          <w:sz w:val="20"/>
          <w:szCs w:val="20"/>
        </w:rPr>
      </w:pPr>
      <w:r w:rsidRPr="00512D37">
        <w:rPr>
          <w:b/>
          <w:bCs/>
          <w:sz w:val="23"/>
          <w:szCs w:val="23"/>
        </w:rPr>
        <w:t xml:space="preserve">20. </w:t>
      </w:r>
      <w:r w:rsidRPr="00512D37">
        <w:rPr>
          <w:rFonts w:ascii="Verdana" w:hAnsi="Verdana" w:cs="Verdana"/>
          <w:b/>
          <w:bCs/>
          <w:sz w:val="20"/>
          <w:szCs w:val="20"/>
        </w:rPr>
        <w:t xml:space="preserve">Create an HDFS directory file names in your home directory and upload a local file 'test.txt' to it </w:t>
      </w:r>
    </w:p>
    <w:p w14:paraId="4DAEBDDE" w14:textId="3C2666E3" w:rsidR="008C311E" w:rsidRDefault="009413C7">
      <w:pPr>
        <w:rPr>
          <w:b/>
          <w:bCs/>
        </w:rPr>
      </w:pPr>
      <w:r>
        <w:rPr>
          <w:noProof/>
        </w:rPr>
        <w:drawing>
          <wp:inline distT="0" distB="0" distL="0" distR="0" wp14:anchorId="2845D9CC" wp14:editId="196CDF80">
            <wp:extent cx="5944235" cy="3343910"/>
            <wp:effectExtent l="0" t="0" r="0" b="8890"/>
            <wp:docPr id="14366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93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6D6" w14:textId="072C5EF7" w:rsidR="009413C7" w:rsidRPr="00512D37" w:rsidRDefault="004C53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3E4B3" wp14:editId="56E38A58">
            <wp:extent cx="5944235" cy="3343910"/>
            <wp:effectExtent l="0" t="0" r="0" b="8890"/>
            <wp:docPr id="37842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16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13C7" w:rsidRPr="00512D37" w:rsidSect="00693744">
      <w:pgSz w:w="11908" w:h="17338"/>
      <w:pgMar w:top="1846" w:right="1199" w:bottom="1440" w:left="1348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3C16C4"/>
    <w:multiLevelType w:val="hybridMultilevel"/>
    <w:tmpl w:val="72849F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1843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0E"/>
    <w:rsid w:val="00005CC9"/>
    <w:rsid w:val="000418EF"/>
    <w:rsid w:val="001562E8"/>
    <w:rsid w:val="001A23B3"/>
    <w:rsid w:val="00267119"/>
    <w:rsid w:val="00281242"/>
    <w:rsid w:val="002F3172"/>
    <w:rsid w:val="003375FA"/>
    <w:rsid w:val="004C5324"/>
    <w:rsid w:val="00512D37"/>
    <w:rsid w:val="006254F3"/>
    <w:rsid w:val="006361B7"/>
    <w:rsid w:val="006E65D9"/>
    <w:rsid w:val="00727AFE"/>
    <w:rsid w:val="008C311E"/>
    <w:rsid w:val="00912CEF"/>
    <w:rsid w:val="009413C7"/>
    <w:rsid w:val="00980645"/>
    <w:rsid w:val="00994511"/>
    <w:rsid w:val="00A608FB"/>
    <w:rsid w:val="00B1773B"/>
    <w:rsid w:val="00B6590E"/>
    <w:rsid w:val="00BC28B4"/>
    <w:rsid w:val="00C00C9A"/>
    <w:rsid w:val="00CF61C2"/>
    <w:rsid w:val="00D95326"/>
    <w:rsid w:val="00E033B5"/>
    <w:rsid w:val="00E569AC"/>
    <w:rsid w:val="00ED05DA"/>
    <w:rsid w:val="00ED6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42FE8"/>
  <w15:chartTrackingRefBased/>
  <w15:docId w15:val="{20FDE681-4932-42B5-B8D2-2E873D2E1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2D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12D3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284</Words>
  <Characters>1622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Priya</dc:creator>
  <cp:keywords/>
  <dc:description/>
  <cp:lastModifiedBy>Aastha Priya</cp:lastModifiedBy>
  <cp:revision>30</cp:revision>
  <dcterms:created xsi:type="dcterms:W3CDTF">2023-10-29T17:58:00Z</dcterms:created>
  <dcterms:modified xsi:type="dcterms:W3CDTF">2023-10-30T05:42:00Z</dcterms:modified>
</cp:coreProperties>
</file>